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D0AE" w14:textId="77777777" w:rsidR="0032528B" w:rsidRPr="00837356" w:rsidRDefault="00B85285">
      <w:pPr>
        <w:rPr>
          <w:rFonts w:ascii="RinkiyMJ" w:hAnsi="RinkiyMJ" w:cs="RinkiyMJ"/>
          <w:sz w:val="28"/>
          <w:szCs w:val="28"/>
        </w:rPr>
      </w:pPr>
      <w:r>
        <w:rPr>
          <w:rFonts w:ascii="RinkiyMJ" w:hAnsi="RinkiyMJ" w:cs="RinkiyMJ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0F65FB" wp14:editId="7AC81729">
            <wp:simplePos x="0" y="0"/>
            <wp:positionH relativeFrom="column">
              <wp:posOffset>4897169</wp:posOffset>
            </wp:positionH>
            <wp:positionV relativeFrom="paragraph">
              <wp:posOffset>-149860</wp:posOffset>
            </wp:positionV>
            <wp:extent cx="892663" cy="889588"/>
            <wp:effectExtent l="0" t="0" r="0" b="0"/>
            <wp:wrapNone/>
            <wp:docPr id="1630820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20201" name="Picture 1630820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63" cy="889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F4975" w:rsidRPr="00837356">
        <w:rPr>
          <w:rFonts w:ascii="RinkiyMJ" w:hAnsi="RinkiyMJ" w:cs="RinkiyMJ"/>
          <w:sz w:val="28"/>
          <w:szCs w:val="28"/>
        </w:rPr>
        <w:t>BKz¨BwUwewW</w:t>
      </w:r>
      <w:proofErr w:type="spellEnd"/>
      <w:r w:rsidR="009F4975" w:rsidRPr="00837356">
        <w:rPr>
          <w:rFonts w:ascii="RinkiyMJ" w:hAnsi="RinkiyMJ" w:cs="RinkiyMJ"/>
          <w:sz w:val="28"/>
          <w:szCs w:val="28"/>
        </w:rPr>
        <w:t xml:space="preserve">, </w:t>
      </w:r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7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Ryb</w:t>
      </w:r>
      <w:proofErr w:type="spellEnd"/>
      <w:r w:rsidR="009F4975" w:rsidRPr="00837356">
        <w:rPr>
          <w:rFonts w:ascii="RinkiyMJ" w:hAnsi="RinkiyMJ" w:cs="RinkiyMJ"/>
          <w:sz w:val="28"/>
          <w:szCs w:val="28"/>
        </w:rPr>
        <w:t xml:space="preserve"> 2024</w:t>
      </w:r>
    </w:p>
    <w:p w14:paraId="325B6E24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</w:rPr>
      </w:pPr>
    </w:p>
    <w:p w14:paraId="789D2721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eivei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,</w:t>
      </w:r>
    </w:p>
    <w:p w14:paraId="3FF304D7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cÖavb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cÖwZ‡e`K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/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evZ©v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m¤úv`K</w:t>
      </w:r>
      <w:proofErr w:type="spellEnd"/>
    </w:p>
    <w:p w14:paraId="4573F69F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</w:p>
    <w:p w14:paraId="0CC91771" w14:textId="77777777" w:rsidR="00837356" w:rsidRDefault="00837356" w:rsidP="00837356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welq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: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‡ivwn½v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kiYv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>_©x‡`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AvMgb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Zv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Rb¨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Pjgvb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gvbweK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Kg©m~wPi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Kvi‡Y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ÿwZMÖ¯Í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¯’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vbxq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Rb‡Mvôxi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Dbœq‡b</w:t>
      </w:r>
      <w:proofErr w:type="spellEnd"/>
      <w:r w:rsidR="00544D8D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544D8D">
        <w:rPr>
          <w:rFonts w:ascii="RinkiyMJ" w:hAnsi="RinkiyMJ" w:cs="RinkiyMJ" w:hint="cs"/>
          <w:sz w:val="28"/>
          <w:szCs w:val="28"/>
          <w:lang w:bidi="bn-IN"/>
        </w:rPr>
        <w:t>wek¦e¨vs‡Ki</w:t>
      </w:r>
      <w:proofErr w:type="spellEnd"/>
      <w:r w:rsidR="00E51255">
        <w:rPr>
          <w:rFonts w:ascii="RinkiyMJ" w:hAnsi="RinkiyMJ" w:cs="RinkiyMJ"/>
          <w:sz w:val="28"/>
          <w:szCs w:val="28"/>
          <w:lang w:bidi="bn-IN"/>
        </w:rPr>
        <w:t xml:space="preserve"> </w:t>
      </w:r>
      <w:r>
        <w:rPr>
          <w:rFonts w:ascii="RinkiyMJ" w:hAnsi="RinkiyMJ" w:cs="RinkiyMJ" w:hint="cs"/>
          <w:sz w:val="28"/>
          <w:szCs w:val="28"/>
          <w:lang w:bidi="bn-IN"/>
        </w:rPr>
        <w:t xml:space="preserve">FY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cÖ¯Ív‡ei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cÖwZev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‡`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AvMvgxKvj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8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Ryb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2024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mKvj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10.30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Uvq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RvZxq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‡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cÖm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K¬v‡ei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mvg‡b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BKz¨BwUwewWÕi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gvbeeÜb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mgv‡e‡k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cÖwZ‡e`K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Av‡jvKwPÎx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†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cÖi‡Yi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Avgš¿Y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,</w:t>
      </w:r>
    </w:p>
    <w:p w14:paraId="19951030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cs/>
          <w:lang w:bidi="bn-IN"/>
        </w:rPr>
      </w:pPr>
    </w:p>
    <w:p w14:paraId="069AB584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wcÖq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g‡nv`q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,</w:t>
      </w:r>
    </w:p>
    <w:p w14:paraId="783245A4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BKz¨BwU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GÛ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Rvw÷m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IqvwK©s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MÖæc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‡`‡ki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cÿ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†_‡K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ï‡</w:t>
      </w:r>
      <w:proofErr w:type="gramStart"/>
      <w:r>
        <w:rPr>
          <w:rFonts w:ascii="RinkiyMJ" w:hAnsi="RinkiyMJ" w:cs="RinkiyMJ" w:hint="cs"/>
          <w:sz w:val="28"/>
          <w:szCs w:val="28"/>
          <w:lang w:bidi="bn-IN"/>
        </w:rPr>
        <w:t>f”Qv</w:t>
      </w:r>
      <w:proofErr w:type="spellEnd"/>
      <w:proofErr w:type="gramEnd"/>
      <w:r>
        <w:rPr>
          <w:rFonts w:ascii="RinkiyMJ" w:hAnsi="RinkiyMJ" w:cs="RinkiyMJ" w:hint="cs"/>
          <w:sz w:val="28"/>
          <w:szCs w:val="28"/>
          <w:lang w:bidi="bn-IN"/>
        </w:rPr>
        <w:t xml:space="preserve">| </w:t>
      </w:r>
    </w:p>
    <w:p w14:paraId="3BA6A9BA" w14:textId="77777777" w:rsidR="00837356" w:rsidRDefault="00837356" w:rsidP="00ED33F4">
      <w:pPr>
        <w:spacing w:after="0"/>
        <w:rPr>
          <w:rFonts w:ascii="RinkiyMJ" w:hAnsi="RinkiyMJ" w:cs="RinkiyMJ"/>
          <w:sz w:val="28"/>
          <w:szCs w:val="28"/>
          <w:lang w:bidi="bn-IN"/>
        </w:rPr>
      </w:pPr>
    </w:p>
    <w:p w14:paraId="03CA15DF" w14:textId="77777777" w:rsidR="00837356" w:rsidRDefault="00837356" w:rsidP="00837356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1|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Avcbviv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AeMZ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Av‡Qb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‡`k MZ </w:t>
      </w:r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7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eQi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hveZ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`k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jÿvwaK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†ivwn½v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kiYv_x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©‡K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AvkÖq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w`‡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q‡Q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bvbv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†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mev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cÖ`vb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Ki‡Q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|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‡`‡ki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f~wg‡Z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G‡Zv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wekvj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AvKv‡ii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kiYv_x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©‡K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AvkÖq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cÖ`vb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Rb¨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Pjgvb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gvbweK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Kg©m~wPi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Kvi‡Y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¯’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vbxq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Rb‡Mvôx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wkÿv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, ¯^v¯’¨, K…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wl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cvwb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Rxeb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RxweKvmn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bvbv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wel‡q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Pig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ÿwZi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m¤§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ywLb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n‡q‡Q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| GB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ÿwZ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c~wl‡q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wb‡Z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A‡bK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A‡_©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cÖ‡qvRb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|</w:t>
      </w:r>
    </w:p>
    <w:p w14:paraId="7AB5C28E" w14:textId="77777777" w:rsidR="00837356" w:rsidRDefault="00837356" w:rsidP="00837356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14:paraId="29F5CAC8" w14:textId="77777777" w:rsidR="00384917" w:rsidRDefault="00837356" w:rsidP="00384917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2|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wek¦e¨vsK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m¤úªwZ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GB `k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jÿvwaK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†ivwn½v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Rb‡Mvôxi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Rb¨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mnvqZv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cÖ`vb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Ki‡jI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, ¯’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vbxq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Rb‡Mvôxi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Dbœq‡b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k‡K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70 †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KvwU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Wjvi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FY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cÖ`v‡bi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cÖ¯Íve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w`‡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q‡Q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|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Avgiv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ej‡Z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PvB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G‡Zv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wekvj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AvKv‡ii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kibv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_©x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msKU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‡`‡ki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GKvi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vwqZ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¡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bq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|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‡`k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ïay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gvbweK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w`K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we‡ePbv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K‡i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Zv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AvkÖq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w`‡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q‡Q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|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wKš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‘ †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msKU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DËi‡Yi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Rb¨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evsjv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k‡K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FY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cÖ`vb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AZ¨šÍ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 w:rsidR="00E51255">
        <w:rPr>
          <w:rFonts w:ascii="RinkiyMJ" w:hAnsi="RinkiyMJ" w:cs="RinkiyMJ" w:hint="cs"/>
          <w:sz w:val="28"/>
          <w:szCs w:val="28"/>
          <w:lang w:bidi="bn-IN"/>
        </w:rPr>
        <w:t>AgvbweK</w:t>
      </w:r>
      <w:proofErr w:type="spellEnd"/>
      <w:r w:rsidR="00E51255">
        <w:rPr>
          <w:rFonts w:ascii="RinkiyMJ" w:hAnsi="RinkiyMJ" w:cs="RinkiyMJ" w:hint="cs"/>
          <w:sz w:val="28"/>
          <w:szCs w:val="28"/>
          <w:lang w:bidi="bn-IN"/>
        </w:rPr>
        <w:t>|</w:t>
      </w:r>
    </w:p>
    <w:p w14:paraId="5571249C" w14:textId="77777777" w:rsidR="00384917" w:rsidRDefault="00384917" w:rsidP="00384917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14:paraId="70965939" w14:textId="77777777" w:rsidR="00384917" w:rsidRDefault="00384917" w:rsidP="00384917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3|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>
        <w:rPr>
          <w:rFonts w:ascii="RinkiyMJ" w:hAnsi="RinkiyMJ" w:cs="RinkiyMJ" w:hint="cs"/>
          <w:sz w:val="28"/>
          <w:szCs w:val="28"/>
          <w:lang w:bidi="bn-IN"/>
        </w:rPr>
        <w:t xml:space="preserve">GiB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cÖwZev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‡`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Avgv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‡`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e³e¨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wb‡q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Avgiv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eive‡ii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g‡ZvB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†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ZvcLvbv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moK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XvKvq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proofErr w:type="spellStart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>RvZxq</w:t>
      </w:r>
      <w:proofErr w:type="spellEnd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 xml:space="preserve"> †</w:t>
      </w:r>
      <w:proofErr w:type="spellStart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>cÖmK¬v‡ei</w:t>
      </w:r>
      <w:proofErr w:type="spellEnd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 xml:space="preserve"> m¤§</w:t>
      </w:r>
      <w:proofErr w:type="spellStart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>y‡L</w:t>
      </w:r>
      <w:proofErr w:type="spellEnd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 xml:space="preserve"> </w:t>
      </w:r>
      <w:proofErr w:type="spellStart"/>
      <w:r w:rsidRPr="004F2BF8">
        <w:rPr>
          <w:rFonts w:ascii="RinkiyMJ" w:hAnsi="RinkiyMJ" w:cs="RinkiyMJ" w:hint="cs"/>
          <w:b/>
          <w:bCs/>
          <w:sz w:val="28"/>
          <w:szCs w:val="28"/>
          <w:lang w:bidi="bn-IN"/>
        </w:rPr>
        <w:t>AvMvgxKvj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, </w:t>
      </w:r>
      <w:r w:rsidR="00E51255"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8</w:t>
      </w:r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 xml:space="preserve"> </w:t>
      </w:r>
      <w:proofErr w:type="spellStart"/>
      <w:r w:rsidR="00E51255"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Ryb</w:t>
      </w:r>
      <w:proofErr w:type="spellEnd"/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 xml:space="preserve"> 2024, </w:t>
      </w:r>
      <w:proofErr w:type="spellStart"/>
      <w:r w:rsidR="00E51255"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kwb</w:t>
      </w:r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evi</w:t>
      </w:r>
      <w:proofErr w:type="spellEnd"/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 xml:space="preserve">, </w:t>
      </w:r>
      <w:proofErr w:type="spellStart"/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mKvj</w:t>
      </w:r>
      <w:proofErr w:type="spellEnd"/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 xml:space="preserve"> 10.30 </w:t>
      </w:r>
      <w:proofErr w:type="spellStart"/>
      <w:r w:rsidRPr="004F2BF8">
        <w:rPr>
          <w:rFonts w:ascii="RinkiyMJ" w:hAnsi="RinkiyMJ" w:cs="RinkiyMJ" w:hint="cs"/>
          <w:b/>
          <w:bCs/>
          <w:sz w:val="32"/>
          <w:szCs w:val="32"/>
          <w:lang w:bidi="bn-IN"/>
        </w:rPr>
        <w:t>Uvq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GKwU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gvbeeÜb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mswÿß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mgv‡e‡ki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Av‡qvRb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K‡iwQ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| </w:t>
      </w:r>
    </w:p>
    <w:p w14:paraId="52E9D6C4" w14:textId="77777777" w:rsidR="00384917" w:rsidRDefault="00384917" w:rsidP="00384917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14:paraId="6FE10F2B" w14:textId="77777777" w:rsidR="00384917" w:rsidRDefault="00384917" w:rsidP="00384917">
      <w:pPr>
        <w:spacing w:after="0"/>
        <w:ind w:left="720" w:hanging="720"/>
        <w:rPr>
          <w:rFonts w:ascii="RinkiyMJ" w:hAnsi="RinkiyMJ" w:cs="RinkiyMJ"/>
          <w:sz w:val="28"/>
          <w:szCs w:val="28"/>
          <w:cs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4|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>
        <w:rPr>
          <w:rFonts w:ascii="RinkiyMJ" w:hAnsi="RinkiyMJ" w:cs="RinkiyMJ" w:hint="cs"/>
          <w:sz w:val="28"/>
          <w:szCs w:val="28"/>
          <w:lang w:bidi="bn-IN"/>
        </w:rPr>
        <w:t xml:space="preserve">D³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mgv‡e‡k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Avcbvi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¯^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bvgab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¨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MYgva¨g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cÖwZôv‡bi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GKRb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cÖwZ‡e`K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I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GKRb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Av‡jvKwPÎx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†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cÖiY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K‡i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D³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welqwU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Kfvi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Kivi Rb¨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webxZ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Aby‡iva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RinkiyMJ" w:hint="cs"/>
          <w:sz w:val="28"/>
          <w:szCs w:val="28"/>
          <w:lang w:bidi="bn-IN"/>
        </w:rPr>
        <w:t>KiwQ</w:t>
      </w:r>
      <w:proofErr w:type="spellEnd"/>
      <w:r>
        <w:rPr>
          <w:rFonts w:ascii="RinkiyMJ" w:hAnsi="RinkiyMJ" w:cs="RinkiyMJ" w:hint="cs"/>
          <w:sz w:val="28"/>
          <w:szCs w:val="28"/>
          <w:lang w:bidi="bn-IN"/>
        </w:rPr>
        <w:t>|</w:t>
      </w:r>
    </w:p>
    <w:p w14:paraId="280FC907" w14:textId="77777777" w:rsidR="00384917" w:rsidRDefault="00384917" w:rsidP="00ED33F4">
      <w:pPr>
        <w:spacing w:after="0"/>
        <w:rPr>
          <w:rFonts w:ascii="RinkiyMJ" w:hAnsi="RinkiyMJ" w:cs="RinkiyMJ"/>
          <w:b/>
          <w:sz w:val="28"/>
          <w:szCs w:val="28"/>
        </w:rPr>
      </w:pPr>
    </w:p>
    <w:p w14:paraId="009FD44F" w14:textId="59E13CEE" w:rsidR="00384917" w:rsidRDefault="00384917" w:rsidP="00ED33F4">
      <w:pPr>
        <w:spacing w:after="0"/>
        <w:rPr>
          <w:rFonts w:ascii="RinkiyMJ" w:hAnsi="RinkiyMJ" w:cs="RinkiyMJ"/>
          <w:b/>
          <w:sz w:val="28"/>
          <w:szCs w:val="28"/>
          <w:lang w:bidi="bn-IN"/>
        </w:rPr>
      </w:pPr>
      <w:proofErr w:type="spellStart"/>
      <w:r>
        <w:rPr>
          <w:rFonts w:ascii="RinkiyMJ" w:hAnsi="RinkiyMJ" w:cs="RinkiyMJ" w:hint="cs"/>
          <w:b/>
          <w:sz w:val="28"/>
          <w:szCs w:val="28"/>
          <w:lang w:bidi="bn-IN"/>
        </w:rPr>
        <w:t>ab¨ev`v‡šÍ</w:t>
      </w:r>
      <w:proofErr w:type="spellEnd"/>
    </w:p>
    <w:p w14:paraId="3668A552" w14:textId="207FA3A6" w:rsidR="0070093F" w:rsidRPr="0070093F" w:rsidRDefault="0070093F" w:rsidP="00ED33F4">
      <w:pPr>
        <w:spacing w:after="0"/>
      </w:pPr>
      <w:r>
        <w:rPr>
          <w:noProof/>
        </w:rPr>
        <w:drawing>
          <wp:inline distT="0" distB="0" distL="0" distR="0" wp14:anchorId="78D9D091" wp14:editId="7FAF1095">
            <wp:extent cx="438150" cy="3494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90" cy="35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881C" w14:textId="77777777" w:rsidR="00384917" w:rsidRDefault="00384917" w:rsidP="00ED33F4">
      <w:pPr>
        <w:spacing w:after="0"/>
        <w:rPr>
          <w:rFonts w:ascii="RinkiyMJ" w:hAnsi="RinkiyMJ" w:cs="Vrinda"/>
          <w:b/>
          <w:sz w:val="28"/>
          <w:szCs w:val="28"/>
          <w:lang w:bidi="bn-IN"/>
        </w:rPr>
      </w:pPr>
      <w:r>
        <w:rPr>
          <w:rFonts w:ascii="RinkiyMJ" w:hAnsi="RinkiyMJ" w:cs="Vrinda" w:hint="cs"/>
          <w:b/>
          <w:sz w:val="28"/>
          <w:szCs w:val="28"/>
          <w:lang w:bidi="bn-IN"/>
        </w:rPr>
        <w:t>†</w:t>
      </w:r>
      <w:proofErr w:type="spellStart"/>
      <w:r>
        <w:rPr>
          <w:rFonts w:ascii="RinkiyMJ" w:hAnsi="RinkiyMJ" w:cs="Vrinda" w:hint="cs"/>
          <w:b/>
          <w:sz w:val="28"/>
          <w:szCs w:val="28"/>
          <w:lang w:bidi="bn-IN"/>
        </w:rPr>
        <w:t>gv¯Ídv</w:t>
      </w:r>
      <w:proofErr w:type="spellEnd"/>
      <w:r>
        <w:rPr>
          <w:rFonts w:ascii="RinkiyMJ" w:hAnsi="RinkiyMJ" w:cs="Vrinda" w:hint="cs"/>
          <w:b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Vrinda" w:hint="cs"/>
          <w:b/>
          <w:sz w:val="28"/>
          <w:szCs w:val="28"/>
          <w:lang w:bidi="bn-IN"/>
        </w:rPr>
        <w:t>Kvgvj</w:t>
      </w:r>
      <w:proofErr w:type="spellEnd"/>
      <w:r>
        <w:rPr>
          <w:rFonts w:ascii="RinkiyMJ" w:hAnsi="RinkiyMJ" w:cs="Vrinda" w:hint="cs"/>
          <w:b/>
          <w:sz w:val="28"/>
          <w:szCs w:val="28"/>
          <w:lang w:bidi="bn-IN"/>
        </w:rPr>
        <w:t xml:space="preserve"> AvK›`</w:t>
      </w:r>
    </w:p>
    <w:p w14:paraId="3F92507F" w14:textId="77777777" w:rsidR="00384917" w:rsidRPr="00837356" w:rsidRDefault="00384917" w:rsidP="00ED33F4">
      <w:pPr>
        <w:spacing w:after="0"/>
        <w:rPr>
          <w:rFonts w:ascii="RinkiyMJ" w:hAnsi="RinkiyMJ" w:cs="RinkiyMJ"/>
          <w:b/>
          <w:sz w:val="28"/>
          <w:szCs w:val="28"/>
        </w:rPr>
      </w:pPr>
      <w:proofErr w:type="spellStart"/>
      <w:r>
        <w:rPr>
          <w:rFonts w:ascii="RinkiyMJ" w:hAnsi="RinkiyMJ" w:cs="Vrinda" w:hint="cs"/>
          <w:b/>
          <w:sz w:val="28"/>
          <w:szCs w:val="28"/>
          <w:lang w:bidi="bn-IN"/>
        </w:rPr>
        <w:t>mwPevjq</w:t>
      </w:r>
      <w:proofErr w:type="spellEnd"/>
      <w:r>
        <w:rPr>
          <w:rFonts w:ascii="RinkiyMJ" w:hAnsi="RinkiyMJ" w:cs="Vrinda" w:hint="cs"/>
          <w:b/>
          <w:sz w:val="28"/>
          <w:szCs w:val="28"/>
          <w:lang w:bidi="bn-IN"/>
        </w:rPr>
        <w:t xml:space="preserve"> </w:t>
      </w:r>
      <w:proofErr w:type="spellStart"/>
      <w:r>
        <w:rPr>
          <w:rFonts w:ascii="RinkiyMJ" w:hAnsi="RinkiyMJ" w:cs="Vrinda" w:hint="cs"/>
          <w:b/>
          <w:sz w:val="28"/>
          <w:szCs w:val="28"/>
          <w:lang w:bidi="bn-IN"/>
        </w:rPr>
        <w:t>mgš^qK</w:t>
      </w:r>
      <w:proofErr w:type="spellEnd"/>
    </w:p>
    <w:p w14:paraId="6B26F190" w14:textId="77777777" w:rsidR="00BA1E90" w:rsidRPr="00837356" w:rsidRDefault="00BA1E90">
      <w:pPr>
        <w:rPr>
          <w:rFonts w:ascii="RinkiyMJ" w:hAnsi="RinkiyMJ" w:cs="RinkiyMJ"/>
          <w:sz w:val="28"/>
          <w:szCs w:val="28"/>
        </w:rPr>
      </w:pPr>
      <w:proofErr w:type="spellStart"/>
      <w:r w:rsidRPr="00837356">
        <w:rPr>
          <w:rFonts w:ascii="RinkiyMJ" w:hAnsi="RinkiyMJ" w:cs="RinkiyMJ"/>
          <w:sz w:val="28"/>
          <w:szCs w:val="28"/>
        </w:rPr>
        <w:t>BKz¨BwUwewW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, </w:t>
      </w:r>
      <w:r w:rsidR="00CE2315" w:rsidRPr="00837356">
        <w:rPr>
          <w:rFonts w:cs="RinkiyMJ"/>
          <w:sz w:val="28"/>
          <w:szCs w:val="28"/>
        </w:rPr>
        <w:t xml:space="preserve">C/O; </w:t>
      </w:r>
      <w:r w:rsidR="00FC28B5" w:rsidRPr="00837356">
        <w:rPr>
          <w:rFonts w:ascii="RinkiyMJ" w:hAnsi="RinkiyMJ" w:cs="RinkiyMJ"/>
          <w:sz w:val="28"/>
          <w:szCs w:val="28"/>
        </w:rPr>
        <w:t>‡</w:t>
      </w:r>
      <w:proofErr w:type="spellStart"/>
      <w:r w:rsidR="00FC28B5" w:rsidRPr="00837356">
        <w:rPr>
          <w:rFonts w:ascii="RinkiyMJ" w:hAnsi="RinkiyMJ" w:cs="RinkiyMJ"/>
          <w:sz w:val="28"/>
          <w:szCs w:val="28"/>
        </w:rPr>
        <w:t>Kv</w:t>
      </w:r>
      <w:proofErr w:type="spellEnd"/>
      <w:r w:rsidR="00FC28B5" w:rsidRPr="00837356">
        <w:rPr>
          <w:rFonts w:ascii="RinkiyMJ" w:hAnsi="RinkiyMJ" w:cs="RinkiyMJ"/>
          <w:sz w:val="28"/>
          <w:szCs w:val="28"/>
        </w:rPr>
        <w:t xml:space="preserve">÷ </w:t>
      </w:r>
      <w:proofErr w:type="spellStart"/>
      <w:r w:rsidR="00FC28B5" w:rsidRPr="00837356">
        <w:rPr>
          <w:rFonts w:ascii="RinkiyMJ" w:hAnsi="RinkiyMJ" w:cs="RinkiyMJ"/>
          <w:sz w:val="28"/>
          <w:szCs w:val="28"/>
        </w:rPr>
        <w:t>dvD‡Û</w:t>
      </w:r>
      <w:r w:rsidR="00CE2315" w:rsidRPr="00837356">
        <w:rPr>
          <w:rFonts w:ascii="RinkiyMJ" w:hAnsi="RinkiyMJ" w:cs="RinkiyMJ"/>
          <w:sz w:val="28"/>
          <w:szCs w:val="28"/>
        </w:rPr>
        <w:t>kb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, evox-13,1g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Zjv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, †ivW-2,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k¨vgjx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, XvKv-1207,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I‡qemvBU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; </w:t>
      </w:r>
      <w:hyperlink r:id="rId7" w:history="1">
        <w:r w:rsidR="00CE2315" w:rsidRPr="00837356">
          <w:rPr>
            <w:rStyle w:val="Hyperlink"/>
            <w:rFonts w:cs="RinkiyMJ"/>
            <w:sz w:val="28"/>
            <w:szCs w:val="28"/>
          </w:rPr>
          <w:t>www.equitybd.net</w:t>
        </w:r>
      </w:hyperlink>
      <w:r w:rsidR="00CE2315" w:rsidRPr="00837356">
        <w:rPr>
          <w:rFonts w:cs="RinkiyMJ"/>
          <w:sz w:val="28"/>
          <w:szCs w:val="28"/>
        </w:rPr>
        <w:t xml:space="preserve">, </w:t>
      </w:r>
      <w:r w:rsidR="00CE2315" w:rsidRPr="00837356">
        <w:rPr>
          <w:rFonts w:ascii="RinkiyMJ" w:hAnsi="RinkiyMJ" w:cs="RinkiyMJ"/>
          <w:sz w:val="28"/>
          <w:szCs w:val="28"/>
        </w:rPr>
        <w:t xml:space="preserve"> †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hvMv‡hvM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>, †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gv¯Ídv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Kvgvj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AvK›`, †</w:t>
      </w:r>
      <w:proofErr w:type="spellStart"/>
      <w:proofErr w:type="gramStart"/>
      <w:r w:rsidR="00CE2315" w:rsidRPr="00837356">
        <w:rPr>
          <w:rFonts w:ascii="RinkiyMJ" w:hAnsi="RinkiyMJ" w:cs="RinkiyMJ"/>
          <w:sz w:val="28"/>
          <w:szCs w:val="28"/>
        </w:rPr>
        <w:t>gvevBj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;</w:t>
      </w:r>
      <w:proofErr w:type="gramEnd"/>
      <w:r w:rsidR="00CE2315" w:rsidRPr="00837356">
        <w:rPr>
          <w:rFonts w:ascii="RinkiyMJ" w:hAnsi="RinkiyMJ" w:cs="RinkiyMJ"/>
          <w:sz w:val="28"/>
          <w:szCs w:val="28"/>
        </w:rPr>
        <w:t xml:space="preserve"> 01711455591,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eiKZ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Djøvn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gviæd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>, †</w:t>
      </w:r>
      <w:proofErr w:type="spellStart"/>
      <w:r w:rsidR="00CE2315" w:rsidRPr="00837356">
        <w:rPr>
          <w:rFonts w:ascii="RinkiyMJ" w:hAnsi="RinkiyMJ" w:cs="RinkiyMJ"/>
          <w:sz w:val="28"/>
          <w:szCs w:val="28"/>
        </w:rPr>
        <w:t>gvevBj</w:t>
      </w:r>
      <w:proofErr w:type="spellEnd"/>
      <w:r w:rsidR="00CE2315" w:rsidRPr="00837356">
        <w:rPr>
          <w:rFonts w:ascii="RinkiyMJ" w:hAnsi="RinkiyMJ" w:cs="RinkiyMJ"/>
          <w:sz w:val="28"/>
          <w:szCs w:val="28"/>
        </w:rPr>
        <w:t xml:space="preserve"> ;</w:t>
      </w:r>
      <w:r w:rsidR="00FB636E" w:rsidRPr="00837356">
        <w:rPr>
          <w:rFonts w:ascii="RinkiyMJ" w:hAnsi="RinkiyMJ" w:cs="RinkiyMJ"/>
          <w:sz w:val="28"/>
          <w:szCs w:val="28"/>
        </w:rPr>
        <w:t xml:space="preserve"> </w:t>
      </w:r>
      <w:r w:rsidR="00CE2315" w:rsidRPr="00837356">
        <w:rPr>
          <w:rFonts w:ascii="RinkiyMJ" w:hAnsi="RinkiyMJ" w:cs="RinkiyMJ"/>
          <w:sz w:val="28"/>
          <w:szCs w:val="28"/>
        </w:rPr>
        <w:t>01713328840</w:t>
      </w:r>
    </w:p>
    <w:p w14:paraId="500E062A" w14:textId="77777777" w:rsidR="00CE2315" w:rsidRPr="00837356" w:rsidRDefault="00CE2315">
      <w:pPr>
        <w:rPr>
          <w:rFonts w:ascii="RinkiyMJ" w:hAnsi="RinkiyMJ" w:cs="RinkiyMJ"/>
          <w:sz w:val="28"/>
          <w:szCs w:val="28"/>
        </w:rPr>
      </w:pPr>
    </w:p>
    <w:sectPr w:rsidR="00CE2315" w:rsidRPr="00837356" w:rsidSect="008204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61"/>
    <w:rsid w:val="000173D0"/>
    <w:rsid w:val="00043C22"/>
    <w:rsid w:val="00081730"/>
    <w:rsid w:val="00087B07"/>
    <w:rsid w:val="000E45F9"/>
    <w:rsid w:val="000E6193"/>
    <w:rsid w:val="000F6257"/>
    <w:rsid w:val="00111C00"/>
    <w:rsid w:val="001458EE"/>
    <w:rsid w:val="00183872"/>
    <w:rsid w:val="001A269E"/>
    <w:rsid w:val="001B3C8B"/>
    <w:rsid w:val="001E2D30"/>
    <w:rsid w:val="0025741A"/>
    <w:rsid w:val="002D6C99"/>
    <w:rsid w:val="003135F5"/>
    <w:rsid w:val="0032528B"/>
    <w:rsid w:val="00372BDB"/>
    <w:rsid w:val="00384917"/>
    <w:rsid w:val="003B7E4D"/>
    <w:rsid w:val="003C5284"/>
    <w:rsid w:val="003E681F"/>
    <w:rsid w:val="003F560B"/>
    <w:rsid w:val="004008A9"/>
    <w:rsid w:val="004937DD"/>
    <w:rsid w:val="004B1D5C"/>
    <w:rsid w:val="004C5C4A"/>
    <w:rsid w:val="004F2BF8"/>
    <w:rsid w:val="004F7D41"/>
    <w:rsid w:val="0054499C"/>
    <w:rsid w:val="00544D8D"/>
    <w:rsid w:val="00552C13"/>
    <w:rsid w:val="00561E40"/>
    <w:rsid w:val="00571231"/>
    <w:rsid w:val="00577D0D"/>
    <w:rsid w:val="005F132C"/>
    <w:rsid w:val="005F37BE"/>
    <w:rsid w:val="0063058D"/>
    <w:rsid w:val="006A7A9F"/>
    <w:rsid w:val="006E2985"/>
    <w:rsid w:val="006E2AC3"/>
    <w:rsid w:val="0070093F"/>
    <w:rsid w:val="00712876"/>
    <w:rsid w:val="00726162"/>
    <w:rsid w:val="007A69FE"/>
    <w:rsid w:val="008128CC"/>
    <w:rsid w:val="008204B2"/>
    <w:rsid w:val="00824248"/>
    <w:rsid w:val="008256E8"/>
    <w:rsid w:val="00837356"/>
    <w:rsid w:val="008C079E"/>
    <w:rsid w:val="008D7FBF"/>
    <w:rsid w:val="00933E8A"/>
    <w:rsid w:val="00977E40"/>
    <w:rsid w:val="0099456A"/>
    <w:rsid w:val="009A3D4C"/>
    <w:rsid w:val="009A62D1"/>
    <w:rsid w:val="009E12A2"/>
    <w:rsid w:val="009F4975"/>
    <w:rsid w:val="00A16761"/>
    <w:rsid w:val="00A61D34"/>
    <w:rsid w:val="00AA4991"/>
    <w:rsid w:val="00AB02E6"/>
    <w:rsid w:val="00B06333"/>
    <w:rsid w:val="00B61475"/>
    <w:rsid w:val="00B831FE"/>
    <w:rsid w:val="00B85285"/>
    <w:rsid w:val="00BA1E90"/>
    <w:rsid w:val="00C27883"/>
    <w:rsid w:val="00CE2315"/>
    <w:rsid w:val="00D14BC1"/>
    <w:rsid w:val="00D80CD8"/>
    <w:rsid w:val="00E22726"/>
    <w:rsid w:val="00E51255"/>
    <w:rsid w:val="00EA70C5"/>
    <w:rsid w:val="00EC0777"/>
    <w:rsid w:val="00ED0D13"/>
    <w:rsid w:val="00ED33F4"/>
    <w:rsid w:val="00EE71E2"/>
    <w:rsid w:val="00F77968"/>
    <w:rsid w:val="00F914E3"/>
    <w:rsid w:val="00FB636E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5644"/>
  <w15:chartTrackingRefBased/>
  <w15:docId w15:val="{B5C599F4-87C4-4D40-83D6-FEAF4A17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quitybd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3A49-5CBE-4AAB-AC90-382C8E9A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COAST Trust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Shipon Dutta</dc:creator>
  <cp:keywords/>
  <dc:description/>
  <cp:lastModifiedBy>Mustafa Kamal Akanda</cp:lastModifiedBy>
  <cp:revision>2</cp:revision>
  <dcterms:created xsi:type="dcterms:W3CDTF">2024-06-07T06:54:00Z</dcterms:created>
  <dcterms:modified xsi:type="dcterms:W3CDTF">2024-06-07T06:54:00Z</dcterms:modified>
</cp:coreProperties>
</file>