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8B21E" w14:textId="7DE7DB4F" w:rsidR="00FC7680" w:rsidRPr="00E17943" w:rsidRDefault="0082376E">
      <w:pPr>
        <w:rPr>
          <w:rFonts w:ascii="RinkiyMJ" w:hAnsi="RinkiyMJ"/>
          <w:b/>
          <w:bCs/>
          <w:sz w:val="28"/>
          <w:szCs w:val="28"/>
          <w:lang w:val="x-none"/>
        </w:rPr>
      </w:pPr>
      <w:r>
        <w:rPr>
          <w:noProof/>
          <w:color w:val="000000"/>
          <w:sz w:val="2"/>
        </w:rPr>
        <w:drawing>
          <wp:anchor distT="0" distB="0" distL="114300" distR="114300" simplePos="0" relativeHeight="251659264" behindDoc="0" locked="0" layoutInCell="1" allowOverlap="1" wp14:anchorId="2330B41A" wp14:editId="096F74CC">
            <wp:simplePos x="0" y="0"/>
            <wp:positionH relativeFrom="column">
              <wp:posOffset>4759960</wp:posOffset>
            </wp:positionH>
            <wp:positionV relativeFrom="paragraph">
              <wp:posOffset>3175</wp:posOffset>
            </wp:positionV>
            <wp:extent cx="687070" cy="44069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82D" w:rsidRPr="00E17943">
        <w:rPr>
          <w:rFonts w:ascii="RinkiyMJ" w:hAnsi="RinkiyMJ"/>
          <w:b/>
          <w:bCs/>
          <w:sz w:val="28"/>
          <w:szCs w:val="28"/>
          <w:lang w:val="x-none"/>
        </w:rPr>
        <w:t>msev` weÁwß</w:t>
      </w:r>
    </w:p>
    <w:p w14:paraId="29AF8008" w14:textId="274955E1" w:rsidR="00E17943" w:rsidRDefault="00E17943">
      <w:pPr>
        <w:rPr>
          <w:rFonts w:ascii="RinkiyMJ" w:hAnsi="RinkiyMJ"/>
          <w:sz w:val="32"/>
          <w:szCs w:val="38"/>
          <w:lang w:val="x-none"/>
        </w:rPr>
      </w:pPr>
    </w:p>
    <w:p w14:paraId="21A8BE87" w14:textId="3F818FD4" w:rsidR="009F3E79" w:rsidRPr="00101A66" w:rsidRDefault="00382EC4">
      <w:pPr>
        <w:rPr>
          <w:rFonts w:ascii="RinkiyMJ" w:hAnsi="RinkiyMJ"/>
          <w:sz w:val="28"/>
          <w:szCs w:val="28"/>
          <w:lang w:val="en-US"/>
        </w:rPr>
      </w:pPr>
      <w:r w:rsidRPr="00101A66">
        <w:rPr>
          <w:rFonts w:ascii="RinkiyMJ" w:hAnsi="RinkiyMJ"/>
          <w:sz w:val="28"/>
          <w:szCs w:val="28"/>
          <w:lang w:val="x-none"/>
        </w:rPr>
        <w:t>AvšÍR©vwZK ms¯’v¸‡jvi f~wgKv n‡Z n‡e Znwej msMÖn I KvwiMwi mnvqZv</w:t>
      </w:r>
    </w:p>
    <w:p w14:paraId="08186FB3" w14:textId="0381BD48" w:rsidR="00E17943" w:rsidRPr="00101A66" w:rsidRDefault="00E17943" w:rsidP="003F182D">
      <w:pPr>
        <w:rPr>
          <w:rFonts w:ascii="RinkiyMJ" w:hAnsi="RinkiyMJ"/>
          <w:b/>
          <w:bCs/>
          <w:sz w:val="32"/>
          <w:szCs w:val="32"/>
          <w:lang w:val="en-US"/>
        </w:rPr>
      </w:pPr>
      <w:r w:rsidRPr="00101A66">
        <w:rPr>
          <w:rFonts w:ascii="RinkiyMJ" w:hAnsi="RinkiyMJ"/>
          <w:b/>
          <w:bCs/>
          <w:sz w:val="32"/>
          <w:szCs w:val="32"/>
          <w:lang w:val="x-none"/>
        </w:rPr>
        <w:t>eb¨v</w:t>
      </w:r>
      <w:r w:rsidR="003F182D" w:rsidRPr="00101A66">
        <w:rPr>
          <w:rFonts w:ascii="RinkiyMJ" w:hAnsi="RinkiyMJ"/>
          <w:b/>
          <w:bCs/>
          <w:sz w:val="32"/>
          <w:szCs w:val="32"/>
          <w:lang w:val="x-none"/>
        </w:rPr>
        <w:t xml:space="preserve"> cybe©vmb Kg©m~wP</w:t>
      </w:r>
      <w:r w:rsidR="00382EC4" w:rsidRPr="00101A66">
        <w:rPr>
          <w:rFonts w:ascii="RinkiyMJ" w:hAnsi="RinkiyMJ"/>
          <w:b/>
          <w:bCs/>
          <w:sz w:val="32"/>
          <w:szCs w:val="32"/>
          <w:lang w:val="x-none"/>
        </w:rPr>
        <w:t xml:space="preserve"> ¯’vbxq cÖwZôvb¸‡jvi gva¨‡g</w:t>
      </w:r>
      <w:r w:rsidR="00101A66" w:rsidRPr="00101A66">
        <w:rPr>
          <w:rFonts w:ascii="RinkiyMJ" w:hAnsi="RinkiyMJ"/>
          <w:b/>
          <w:bCs/>
          <w:sz w:val="32"/>
          <w:szCs w:val="32"/>
          <w:lang w:val="x-none"/>
        </w:rPr>
        <w:t>B</w:t>
      </w:r>
      <w:r w:rsidR="00382EC4" w:rsidRPr="00101A66">
        <w:rPr>
          <w:rFonts w:ascii="RinkiyMJ" w:hAnsi="RinkiyMJ"/>
          <w:b/>
          <w:bCs/>
          <w:sz w:val="32"/>
          <w:szCs w:val="32"/>
          <w:lang w:val="x-none"/>
        </w:rPr>
        <w:t xml:space="preserve"> ev¯Íevq‡bi</w:t>
      </w:r>
      <w:r w:rsidR="00101A66" w:rsidRPr="00101A66">
        <w:rPr>
          <w:rFonts w:ascii="RinkiyMJ" w:hAnsi="RinkiyMJ"/>
          <w:b/>
          <w:bCs/>
          <w:sz w:val="32"/>
          <w:szCs w:val="32"/>
          <w:lang w:val="x-none"/>
        </w:rPr>
        <w:t xml:space="preserve"> `vwe</w:t>
      </w:r>
      <w:r w:rsidR="00382EC4" w:rsidRPr="00101A66">
        <w:rPr>
          <w:rFonts w:ascii="RinkiyMJ" w:hAnsi="RinkiyMJ"/>
          <w:b/>
          <w:bCs/>
          <w:sz w:val="32"/>
          <w:szCs w:val="32"/>
          <w:lang w:val="x-none"/>
        </w:rPr>
        <w:t xml:space="preserve"> </w:t>
      </w:r>
      <w:r w:rsidRPr="00101A66">
        <w:rPr>
          <w:rFonts w:ascii="RinkiyMJ" w:hAnsi="RinkiyMJ"/>
          <w:b/>
          <w:bCs/>
          <w:sz w:val="32"/>
          <w:szCs w:val="32"/>
          <w:lang w:val="x-none"/>
        </w:rPr>
        <w:t xml:space="preserve">bvMwiK mgv‡Ri </w:t>
      </w:r>
    </w:p>
    <w:p w14:paraId="0D4292E0" w14:textId="747644EF" w:rsidR="00E17943" w:rsidRPr="00B515D1" w:rsidRDefault="00E17943" w:rsidP="003F182D">
      <w:pPr>
        <w:rPr>
          <w:rFonts w:ascii="RinkiyMJ" w:hAnsi="RinkiyMJ"/>
          <w:sz w:val="28"/>
          <w:szCs w:val="28"/>
          <w:lang w:val="x-none"/>
        </w:rPr>
      </w:pPr>
    </w:p>
    <w:p w14:paraId="1004D9BA" w14:textId="5FB5505F" w:rsidR="00B515D1" w:rsidRPr="006717D4" w:rsidRDefault="00101A66" w:rsidP="003F182D">
      <w:pPr>
        <w:rPr>
          <w:rFonts w:ascii="RinkiyMJ" w:hAnsi="RinkiyMJ"/>
          <w:sz w:val="26"/>
          <w:szCs w:val="26"/>
          <w:lang w:val="x-none"/>
        </w:rPr>
      </w:pPr>
      <w:r w:rsidRPr="006717D4">
        <w:rPr>
          <w:rFonts w:ascii="RinkiyMJ" w:hAnsi="RinkiyMJ"/>
          <w:b/>
          <w:bCs/>
          <w:sz w:val="26"/>
          <w:szCs w:val="26"/>
          <w:lang w:val="x-none"/>
        </w:rPr>
        <w:t xml:space="preserve">XvKv, </w:t>
      </w:r>
      <w:r w:rsidR="002C1597">
        <w:rPr>
          <w:rFonts w:ascii="RinkiyMJ" w:hAnsi="RinkiyMJ"/>
          <w:b/>
          <w:bCs/>
          <w:sz w:val="26"/>
          <w:szCs w:val="26"/>
          <w:lang w:val="en-US"/>
        </w:rPr>
        <w:t>4</w:t>
      </w:r>
      <w:r w:rsidRPr="006717D4">
        <w:rPr>
          <w:rFonts w:ascii="RinkiyMJ" w:hAnsi="RinkiyMJ"/>
          <w:b/>
          <w:bCs/>
          <w:sz w:val="26"/>
          <w:szCs w:val="26"/>
          <w:lang w:val="x-none"/>
        </w:rPr>
        <w:t xml:space="preserve"> RyjvB , 2022|</w:t>
      </w:r>
      <w:r w:rsidRPr="006717D4">
        <w:rPr>
          <w:rFonts w:ascii="RinkiyMJ" w:hAnsi="RinkiyMJ"/>
          <w:sz w:val="26"/>
          <w:szCs w:val="26"/>
          <w:lang w:val="x-none"/>
        </w:rPr>
        <w:t xml:space="preserve"> </w:t>
      </w:r>
      <w:r w:rsidR="00B515D1" w:rsidRPr="006717D4">
        <w:rPr>
          <w:rFonts w:ascii="RinkiyMJ" w:hAnsi="RinkiyMJ"/>
          <w:sz w:val="26"/>
          <w:szCs w:val="26"/>
          <w:lang w:val="x-none"/>
        </w:rPr>
        <w:t xml:space="preserve">†h‡KvbI `y‡h©v‡M ¯’vbxq gvbyl I cÖwZôvbB mevi Av‡M `y‡h©v‡M cxwoZ gvby‡li cv‡k `uvovq| ZvB mswkøó‡`i DwPr ¯’vbxq cÖwZôvb¸‡jvi mÿgZv e„w× Kiv| </w:t>
      </w:r>
      <w:r w:rsidR="00BC10EB" w:rsidRPr="006717D4">
        <w:rPr>
          <w:rFonts w:ascii="RinkiyMJ" w:hAnsi="RinkiyMJ"/>
          <w:sz w:val="26"/>
          <w:szCs w:val="26"/>
          <w:lang w:val="x-none"/>
        </w:rPr>
        <w:t>GKvi</w:t>
      </w:r>
      <w:r w:rsidR="00B515D1" w:rsidRPr="006717D4">
        <w:rPr>
          <w:rFonts w:ascii="RinkiyMJ" w:hAnsi="RinkiyMJ"/>
          <w:sz w:val="26"/>
          <w:szCs w:val="26"/>
          <w:lang w:val="x-none"/>
        </w:rPr>
        <w:t>‡YB nvIovÂ‡ji eb¨v cieZ©x cybe©vmb Kvh©µg AvšÍR©vwZK ms¯’v¸‡jvi DwPr gvV ch©v‡q Kvh©µg cwiPvjbvi Rb¨ ¯’vbxq cÖwZôvb¸‡jv‡K mnvhZv Kiv| AvR cÖv</w:t>
      </w:r>
      <w:r w:rsidR="00BC10EB" w:rsidRPr="006717D4">
        <w:rPr>
          <w:rFonts w:ascii="RinkiyMJ" w:hAnsi="RinkiyMJ"/>
          <w:sz w:val="26"/>
          <w:szCs w:val="26"/>
          <w:lang w:val="x-none"/>
        </w:rPr>
        <w:t>q</w:t>
      </w:r>
      <w:r w:rsidR="00B515D1" w:rsidRPr="006717D4">
        <w:rPr>
          <w:rFonts w:ascii="RinkiyMJ" w:hAnsi="RinkiyMJ"/>
          <w:sz w:val="26"/>
          <w:szCs w:val="26"/>
          <w:lang w:val="x-none"/>
        </w:rPr>
        <w:t xml:space="preserve"> 700 RvZxq I ¯’vbxq GbwRI mykxj mgvR msMV‡bi †bUIqvK© wewWwmGmI Av‡qvwRZ GK fvP©yqvj msev` m‡¤§j‡b e³vMY Gme K_v e‡jb| </w:t>
      </w:r>
    </w:p>
    <w:p w14:paraId="0F36B3CD" w14:textId="409C6CE1" w:rsidR="00B515D1" w:rsidRPr="006717D4" w:rsidRDefault="00B515D1" w:rsidP="003F182D">
      <w:pPr>
        <w:rPr>
          <w:rFonts w:ascii="RinkiyMJ" w:hAnsi="RinkiyMJ"/>
          <w:sz w:val="26"/>
          <w:szCs w:val="26"/>
          <w:lang w:val="x-none"/>
        </w:rPr>
      </w:pPr>
    </w:p>
    <w:p w14:paraId="3EDC39A1" w14:textId="56EA8472" w:rsidR="00CE696D" w:rsidRPr="006717D4" w:rsidRDefault="00B515D1" w:rsidP="003F182D">
      <w:pPr>
        <w:rPr>
          <w:rFonts w:ascii="RinkiyMJ" w:hAnsi="RinkiyMJ"/>
          <w:sz w:val="26"/>
          <w:szCs w:val="26"/>
          <w:lang w:val="x-none"/>
        </w:rPr>
      </w:pPr>
      <w:r w:rsidRPr="006717D4">
        <w:rPr>
          <w:rFonts w:ascii="RinkiyMJ" w:hAnsi="RinkiyMJ"/>
          <w:sz w:val="26"/>
          <w:szCs w:val="26"/>
          <w:lang w:val="x-none"/>
        </w:rPr>
        <w:t>wewWwmGmI cÖ‡mm RvZxq mgš^qKvix †iRvDj Kwig †PŠayixi mÂvjbvq Aby„wôZ msev` m‡¤§j‡b mfvcwZZ¡ K‡ib</w:t>
      </w:r>
      <w:r w:rsidR="001B247C" w:rsidRPr="006717D4">
        <w:rPr>
          <w:rFonts w:ascii="RinkiyMJ" w:hAnsi="RinkiyMJ"/>
          <w:sz w:val="26"/>
          <w:szCs w:val="26"/>
          <w:lang w:val="x-none"/>
        </w:rPr>
        <w:t xml:space="preserve"> wewWwmGmI wm‡jU wefv‡Mi mvaviY m¤úv`K  Avãyj Kwig wKg| G‡Z Av‡qvRK‡`i cÿ †_‡K g~j e³e¨ Dc¯’vcb K‡ib wewWwmGmI wm‡jU wefv‡Mi mfvcw</w:t>
      </w:r>
      <w:r w:rsidR="00E225E8" w:rsidRPr="006717D4">
        <w:rPr>
          <w:rFonts w:ascii="RinkiyMJ" w:hAnsi="RinkiyMJ"/>
          <w:sz w:val="26"/>
          <w:szCs w:val="26"/>
          <w:lang w:val="x-none"/>
        </w:rPr>
        <w:t>Z †Zvdv¾j †mv‡nj| G‡Z AviI e³…Zv iv‡Lb</w:t>
      </w:r>
      <w:r w:rsidR="005D1B7C" w:rsidRPr="006717D4">
        <w:rPr>
          <w:rFonts w:ascii="RinkiyMJ" w:hAnsi="RinkiyMJ"/>
          <w:sz w:val="26"/>
          <w:szCs w:val="26"/>
          <w:lang w:val="x-none"/>
        </w:rPr>
        <w:t xml:space="preserve"> GIqv‡W©i wbe©vnx cwiPvjK</w:t>
      </w:r>
      <w:r w:rsidR="00E225E8" w:rsidRPr="006717D4">
        <w:rPr>
          <w:rFonts w:ascii="RinkiyMJ" w:hAnsi="RinkiyMJ"/>
          <w:sz w:val="26"/>
          <w:szCs w:val="26"/>
          <w:lang w:val="x-none"/>
        </w:rPr>
        <w:t xml:space="preserve"> †gv. Aveyj Kvjvg AvRv`</w:t>
      </w:r>
      <w:r w:rsidR="005D1B7C" w:rsidRPr="006717D4">
        <w:rPr>
          <w:rFonts w:ascii="RinkiyMJ" w:hAnsi="RinkiyMJ"/>
          <w:sz w:val="26"/>
          <w:szCs w:val="26"/>
          <w:lang w:val="x-none"/>
        </w:rPr>
        <w:t>, GWve wm‡jU wefv‡Mi mgš^qKvix eveyj AvKZvi, GWve wm‡jU †Rjv mfvcwZ G wU Gg e`iæj Bmjvg</w:t>
      </w:r>
      <w:r w:rsidR="00AD3751" w:rsidRPr="006717D4">
        <w:rPr>
          <w:rFonts w:ascii="RinkiyMJ" w:hAnsi="RinkiyMJ"/>
          <w:sz w:val="26"/>
          <w:szCs w:val="26"/>
          <w:lang w:val="x-none"/>
        </w:rPr>
        <w:t>, kvnRvjvj weÁvb I cÖhyw³ wek¦we`¨vjq, wm‡j‡Ui Aa¨vcK Rwniæj nK kvwKj</w:t>
      </w:r>
      <w:r w:rsidR="00383F4B" w:rsidRPr="006717D4">
        <w:rPr>
          <w:rFonts w:ascii="RinkiyMJ" w:hAnsi="RinkiyMJ"/>
          <w:sz w:val="26"/>
          <w:szCs w:val="26"/>
          <w:lang w:val="x-none"/>
        </w:rPr>
        <w:t xml:space="preserve"> Ges `y‡hO©vM we‡klÁ MInvi bCg Iqviv| </w:t>
      </w:r>
    </w:p>
    <w:p w14:paraId="6B8E079A" w14:textId="788F2A03" w:rsidR="00CE696D" w:rsidRPr="006717D4" w:rsidRDefault="00CE696D" w:rsidP="003F182D">
      <w:pPr>
        <w:rPr>
          <w:rFonts w:ascii="RinkiyMJ" w:hAnsi="RinkiyMJ"/>
          <w:sz w:val="26"/>
          <w:szCs w:val="26"/>
          <w:lang w:val="x-none"/>
        </w:rPr>
      </w:pPr>
    </w:p>
    <w:p w14:paraId="4F4B88B4" w14:textId="7A1369D9" w:rsidR="00E47858" w:rsidRPr="006717D4" w:rsidRDefault="00CE696D" w:rsidP="00E47858">
      <w:pPr>
        <w:rPr>
          <w:rFonts w:ascii="RinkiyMJ" w:hAnsi="RinkiyMJ"/>
          <w:sz w:val="26"/>
          <w:szCs w:val="26"/>
          <w:lang w:val="x-none"/>
        </w:rPr>
      </w:pPr>
      <w:r w:rsidRPr="006717D4">
        <w:rPr>
          <w:rFonts w:ascii="RinkiyMJ" w:hAnsi="RinkiyMJ"/>
          <w:sz w:val="26"/>
          <w:szCs w:val="26"/>
          <w:lang w:val="x-none"/>
        </w:rPr>
        <w:t>g~j e</w:t>
      </w:r>
      <w:r w:rsidR="00BC10EB" w:rsidRPr="006717D4">
        <w:rPr>
          <w:rFonts w:ascii="RinkiyMJ" w:hAnsi="RinkiyMJ"/>
          <w:sz w:val="26"/>
          <w:szCs w:val="26"/>
          <w:lang w:val="x-none"/>
        </w:rPr>
        <w:t>³e¨ Dc¯’vcb Ki‡Z wM‡q</w:t>
      </w:r>
      <w:r w:rsidR="00BC10EB" w:rsidRPr="006717D4">
        <w:rPr>
          <w:rFonts w:ascii="RinkiyMJ" w:hAnsi="RinkiyMJ"/>
          <w:sz w:val="26"/>
          <w:szCs w:val="26"/>
          <w:lang w:val="en-US"/>
        </w:rPr>
        <w:t xml:space="preserve"> </w:t>
      </w:r>
      <w:r w:rsidR="00BC10EB" w:rsidRPr="006717D4">
        <w:rPr>
          <w:rFonts w:ascii="RinkiyMJ" w:hAnsi="RinkiyMJ"/>
          <w:sz w:val="26"/>
          <w:szCs w:val="26"/>
          <w:lang w:val="x-none"/>
        </w:rPr>
        <w:t>†Zvdv¾j †mv‡nj D‡jøL K‡ib,</w:t>
      </w:r>
      <w:r w:rsidR="00E47858" w:rsidRPr="006717D4">
        <w:rPr>
          <w:rFonts w:ascii="RinkiyMJ" w:hAnsi="RinkiyMJ"/>
          <w:sz w:val="26"/>
          <w:szCs w:val="26"/>
          <w:lang w:val="x-none"/>
        </w:rPr>
        <w:t xml:space="preserve"> RvwZmsNmn K‡qKwU ms¯’v m¤úªwZ eb¨v AvµvšÍ GjvKvi ÿq-ÿwZi Dci GKwU mgxÿv Pvwj‡q‡Q| ÿq-ÿwZ wbiƒc‡Yi cvkvcvwk Zviv eb¨v cieZ©x cybe©vm‡bi Rb¨ cÖ‡qvRbxqZvI hvPvB K‡i‡Q| miKv‡ii cvkvcvwk AvšÍR©vwZK ms¯’v¸‡jv hw` gvby‡li cv‡k `uvov‡bv DwPr| Z‡e Avgiv memgqi g‡Zv GB eb¨vq ¯’vbxq gvbyl I ¯’vbxq ms¯’v¸‡jvi f~wgKvq AbycÖvwYZ| Avgiv g‡b Kwi, Zvu‡`i GB f~wgKv‡K ¯^xK…wZ w`‡q ¯’vbxq ms¯’v¸‡jvi  gva¨‡gB eb¨vcieZ©x cybe©vmb Kg©m~wP ev¯Íevq‡b Znwej cÖ`vb Kiv DwPr, KviY:  ¯’vbxq cÖwZôvb¸‡jv ¯’vbxq gvby‡li cÖ‡qvRb me‡P‡q fvj ey‡Sb, d‡j Zuv‡`i‡K Kg©m~wPi ev¯Íevqb AwaKZi Kvh©Ki n‡Z cv‡i, d‡j fwel¨‡Z †h‡KvbI `y‡hv©‡M Zv‡`i‡K `ªæZ mg‡q Kvh©Kifv‡e cvIqv hv‡e, ¯’vbxq cÖwZôvb¸‡jvi Kvh©µ‡g cwiPvjb e¨q ZzjYvg~jK Kg| </w:t>
      </w:r>
    </w:p>
    <w:p w14:paraId="2C838B7C" w14:textId="4D8AEDE3" w:rsidR="00C75CBB" w:rsidRPr="006717D4" w:rsidRDefault="00C75CBB" w:rsidP="00E47858">
      <w:pPr>
        <w:rPr>
          <w:rFonts w:ascii="RinkiyMJ" w:hAnsi="RinkiyMJ"/>
          <w:sz w:val="26"/>
          <w:szCs w:val="26"/>
          <w:lang w:val="x-none"/>
        </w:rPr>
      </w:pPr>
    </w:p>
    <w:p w14:paraId="6B70ADB2" w14:textId="3D0209E3" w:rsidR="00383F4B" w:rsidRPr="006717D4" w:rsidRDefault="00C75CBB" w:rsidP="00E47858">
      <w:pPr>
        <w:rPr>
          <w:rFonts w:ascii="RinkiyMJ" w:hAnsi="RinkiyMJ"/>
          <w:sz w:val="26"/>
          <w:szCs w:val="26"/>
          <w:lang w:val="x-none"/>
        </w:rPr>
      </w:pPr>
      <w:r w:rsidRPr="006717D4">
        <w:rPr>
          <w:rFonts w:ascii="RinkiyMJ" w:hAnsi="RinkiyMJ"/>
          <w:sz w:val="26"/>
          <w:szCs w:val="26"/>
          <w:lang w:val="x-none"/>
        </w:rPr>
        <w:t>eveyj AvKZvi e‡jb, evB‡i †_‡K †KvbI ÎvY mnvqZv G‡j Zv Aek¨B ¯’vbxq cÖkvm‡bi m‡½ mgš^q K‡i nIqv DwPr, ¯’vbxq cÖwZôvb¸‡jv‡K m¤ú„³</w:t>
      </w:r>
      <w:r w:rsidR="002D3B49" w:rsidRPr="006717D4">
        <w:rPr>
          <w:rFonts w:ascii="RinkiyMJ" w:hAnsi="RinkiyMJ"/>
          <w:sz w:val="26"/>
          <w:szCs w:val="26"/>
          <w:lang w:val="x-none"/>
        </w:rPr>
        <w:t xml:space="preserve"> K‡iB Zv Ki‡Z n‡e| G‡Z mwVK gvby‡li Kv‡Q mwVK mnvqZvUv †cŠuQv‡bv hv‡e| †gv. Aveyj Kvjvg AvRv` e‡jb, Avgiv `xN©w`b ¯’vbxq gvby‡li m‡½ KvR Kwi, Avgiv Zv‡`i N‡ii Lie-g‡bi Lei mePvB‡Z fv‡jv Rvwb| ZvB Avgv‡`i‡K cv‡k †i‡L †KvbI Kg©m~wP ev¯Íevqb n‡j †mUv †UKmB nIqvi m¤¢vebv †ewk| GwUGg e`iæj Bmjvg e‡jb, `~i †_‡K A‡b‡K G‡m kn‡ii Avkcv‡k ÎvY w`‡q w`‡q P‡j hv‡”Qb, wKš‘ ¯’vbxq cÖwZôv‡bi mn‡hvwMZv wb‡j cÖZ¨šÍ AÂ‡iI mnvqZv †cŠuQv‡bv m¤¢e| ¯’vbxq cÖwZôvb¸‡jv Rv‡b †Kvb GjvKvq Kx ai‡bi mn‡hvwMZv jvM‡e| Aa¨vcK Rwniæj nK kvwKj e‡jb, Avwg †`‡LwQ GKRb 40 nvRvi UvKv LiP K‡i 10 nvRvi UvKvi ÎvY wb‡q Gm‡Qb| A_P GKwU ¯’vbxq cÖwZôv</w:t>
      </w:r>
      <w:r w:rsidR="00101A66" w:rsidRPr="006717D4">
        <w:rPr>
          <w:rFonts w:ascii="RinkiyMJ" w:hAnsi="RinkiyMJ"/>
          <w:sz w:val="26"/>
          <w:szCs w:val="26"/>
          <w:lang w:val="x-none"/>
        </w:rPr>
        <w:t>b GB ÎvY w`‡j cy‡iv 50 nvRvi UvKv ÎvY mnvqZv w`‡Z cvi‡Zv| Avgv‡`i‡K ˆewk¦K ev¯ÍeZvi Av‡jv‡K fve‡Z n‡e, wKš‘ KvRUv Ki‡Z n‡e ¯’vbxq ev¯ÍeZv we‡ePbvq †i‡L|</w:t>
      </w:r>
    </w:p>
    <w:p w14:paraId="79F46B88" w14:textId="77777777" w:rsidR="00383F4B" w:rsidRPr="006717D4" w:rsidRDefault="00383F4B" w:rsidP="00E47858">
      <w:pPr>
        <w:rPr>
          <w:rFonts w:ascii="RinkiyMJ" w:hAnsi="RinkiyMJ"/>
          <w:sz w:val="26"/>
          <w:szCs w:val="26"/>
          <w:lang w:val="x-none"/>
        </w:rPr>
      </w:pPr>
    </w:p>
    <w:p w14:paraId="31E9E11E" w14:textId="1B65282E" w:rsidR="008970C7" w:rsidRDefault="00383F4B" w:rsidP="00E47858">
      <w:pPr>
        <w:rPr>
          <w:rFonts w:ascii="RinkiyMJ" w:hAnsi="RinkiyMJ"/>
          <w:sz w:val="26"/>
          <w:szCs w:val="26"/>
          <w:lang w:val="x-none"/>
        </w:rPr>
      </w:pPr>
      <w:r w:rsidRPr="006717D4">
        <w:rPr>
          <w:rFonts w:ascii="RinkiyMJ" w:hAnsi="RinkiyMJ"/>
          <w:sz w:val="26"/>
          <w:szCs w:val="26"/>
          <w:lang w:val="x-none"/>
        </w:rPr>
        <w:t>MInvi bCg Iqviv e‡jb, GLb ¯’vbxq</w:t>
      </w:r>
      <w:r w:rsidR="008970C7" w:rsidRPr="006717D4">
        <w:rPr>
          <w:rFonts w:ascii="RinkiyMJ" w:hAnsi="RinkiyMJ"/>
          <w:sz w:val="26"/>
          <w:szCs w:val="26"/>
          <w:lang w:val="x-none"/>
        </w:rPr>
        <w:t xml:space="preserve"> </w:t>
      </w:r>
      <w:r w:rsidRPr="006717D4">
        <w:rPr>
          <w:rFonts w:ascii="RinkiyMJ" w:hAnsi="RinkiyMJ"/>
          <w:sz w:val="26"/>
          <w:szCs w:val="26"/>
          <w:lang w:val="x-none"/>
        </w:rPr>
        <w:t xml:space="preserve">cybe©vm‡bi Rb¨ Kx cÖ‡qvRb Zvi GKwU Pvwn`v wbiƒcb Kiv LyeB Riæwi| GB Pvwn`vUv hvPvB </w:t>
      </w:r>
      <w:r w:rsidR="008970C7" w:rsidRPr="006717D4">
        <w:rPr>
          <w:rFonts w:ascii="RinkiyMJ" w:hAnsi="RinkiyMJ"/>
          <w:sz w:val="26"/>
          <w:szCs w:val="26"/>
          <w:lang w:val="x-none"/>
        </w:rPr>
        <w:t>K</w:t>
      </w:r>
      <w:r w:rsidRPr="006717D4">
        <w:rPr>
          <w:rFonts w:ascii="RinkiyMJ" w:hAnsi="RinkiyMJ"/>
          <w:sz w:val="26"/>
          <w:szCs w:val="26"/>
          <w:lang w:val="x-none"/>
        </w:rPr>
        <w:t>i‡Z n‡e ¯’vbxq GjvKvq wM‡q, ¯’vbxq ms¯’v¸‡jv‡KB|</w:t>
      </w:r>
      <w:r w:rsidR="008970C7" w:rsidRPr="006717D4">
        <w:rPr>
          <w:rFonts w:ascii="RinkiyMJ" w:hAnsi="RinkiyMJ"/>
          <w:sz w:val="26"/>
          <w:szCs w:val="26"/>
          <w:lang w:val="x-none"/>
        </w:rPr>
        <w:t xml:space="preserve"> AvBGgI-Gi g‡Zv AvšÍR©vwZe ms¯’v¸‡jv‡K GLb RiæwiwfwË‡Z nvIovÂ‡j eb¨vq ev¯‘Pz¨Z gvby‡li cv‡k `vuov‡bv DwPr| GUv ï`y GKUv eb¨v bq, GUv Rjev×Zv| Gi cÖfve e¨vcK| cÖwZwU †Rjvi Rb mwPe ch©v‡qi GKRb ÎvY Kwgkbvi wb‡qvM Kiv LyeB Riæwi| </w:t>
      </w:r>
    </w:p>
    <w:p w14:paraId="44D4C273" w14:textId="0E79A2E2" w:rsidR="00D536FA" w:rsidRPr="006717D4" w:rsidRDefault="00D536FA" w:rsidP="00E47858">
      <w:pPr>
        <w:rPr>
          <w:rFonts w:ascii="RinkiyMJ" w:hAnsi="RinkiyMJ"/>
          <w:sz w:val="26"/>
          <w:szCs w:val="26"/>
          <w:lang w:val="x-none"/>
        </w:rPr>
      </w:pPr>
    </w:p>
    <w:p w14:paraId="38BFA103" w14:textId="4A930DBB" w:rsidR="008970C7" w:rsidRPr="006717D4" w:rsidRDefault="008970C7" w:rsidP="00E47858">
      <w:pPr>
        <w:rPr>
          <w:rFonts w:ascii="RinkiyMJ" w:hAnsi="RinkiyMJ"/>
          <w:sz w:val="26"/>
          <w:szCs w:val="26"/>
          <w:lang w:val="x-none"/>
        </w:rPr>
      </w:pPr>
      <w:r w:rsidRPr="006717D4">
        <w:rPr>
          <w:rFonts w:ascii="RinkiyMJ" w:hAnsi="RinkiyMJ"/>
          <w:sz w:val="26"/>
          <w:szCs w:val="26"/>
          <w:lang w:val="x-none"/>
        </w:rPr>
        <w:t>†iRvD</w:t>
      </w:r>
      <w:r w:rsidR="00D536FA">
        <w:rPr>
          <w:rFonts w:ascii="RinkiyMJ" w:hAnsi="RinkiyMJ"/>
          <w:sz w:val="26"/>
          <w:szCs w:val="26"/>
          <w:lang w:val="x-none"/>
        </w:rPr>
        <w:t>j</w:t>
      </w:r>
      <w:r w:rsidRPr="006717D4">
        <w:rPr>
          <w:rFonts w:ascii="RinkiyMJ" w:hAnsi="RinkiyMJ"/>
          <w:sz w:val="26"/>
          <w:szCs w:val="26"/>
          <w:lang w:val="x-none"/>
        </w:rPr>
        <w:t xml:space="preserve"> Kwig †PŠayix e‡jb, AvšÍR©vwZK ms¯’v¸‡jvi f~wgKv Aek¨B ¸iæZ¡c~Y©, wKš‘ Zv‡`i‡K Znwej msMÖn, KvwiMwi mnvqZv I gwbUwis‡q Zuv‡`i Kvh©µg mxgve× ivL‡Z n‡e, gvV ch©v‡qi Kvh©µg ¯’vbxq cÖwZôvb‡KB ev¯Íevqb Ki‡K n‡e Avi cy‡iv cÖwµqv mgš^q n‡Z n‡e miKv‡ii gva¨‡g| </w:t>
      </w:r>
    </w:p>
    <w:p w14:paraId="0E85CDCF" w14:textId="77777777" w:rsidR="008970C7" w:rsidRPr="006717D4" w:rsidRDefault="008970C7" w:rsidP="00E47858">
      <w:pPr>
        <w:rPr>
          <w:rFonts w:ascii="RinkiyMJ" w:hAnsi="RinkiyMJ"/>
          <w:sz w:val="26"/>
          <w:szCs w:val="26"/>
          <w:lang w:val="x-none"/>
        </w:rPr>
      </w:pPr>
    </w:p>
    <w:p w14:paraId="0477E97A" w14:textId="181651A4" w:rsidR="008970C7" w:rsidRPr="006717D4" w:rsidRDefault="008970C7" w:rsidP="00E47858">
      <w:pPr>
        <w:rPr>
          <w:rFonts w:ascii="RinkiyMJ" w:hAnsi="RinkiyMJ"/>
          <w:sz w:val="26"/>
          <w:szCs w:val="26"/>
          <w:lang w:val="x-none"/>
        </w:rPr>
      </w:pPr>
      <w:r w:rsidRPr="006717D4">
        <w:rPr>
          <w:rFonts w:ascii="RinkiyMJ" w:hAnsi="RinkiyMJ"/>
          <w:sz w:val="26"/>
          <w:szCs w:val="26"/>
          <w:lang w:val="x-none"/>
        </w:rPr>
        <w:t>evZ©v †cÖiK</w:t>
      </w:r>
    </w:p>
    <w:p w14:paraId="02D67BAB" w14:textId="1A34B398" w:rsidR="003F182D" w:rsidRPr="00FC7680" w:rsidRDefault="008970C7">
      <w:pPr>
        <w:rPr>
          <w:lang w:val="en-US"/>
        </w:rPr>
      </w:pPr>
      <w:r w:rsidRPr="006717D4">
        <w:rPr>
          <w:rFonts w:ascii="RinkiyMJ" w:hAnsi="RinkiyMJ"/>
          <w:sz w:val="26"/>
          <w:szCs w:val="26"/>
          <w:lang w:val="x-none"/>
        </w:rPr>
        <w:t xml:space="preserve">†gv¯Ídv Kvgvj AvK›`, </w:t>
      </w:r>
      <w:bdo w:val="ltr">
        <w:r w:rsidR="006717D4" w:rsidRPr="006717D4">
          <w:rPr>
            <w:rFonts w:ascii="RinkiyMJ" w:hAnsi="RinkiyMJ"/>
            <w:sz w:val="26"/>
            <w:szCs w:val="26"/>
            <w:lang w:val="x-none"/>
          </w:rPr>
          <w:t>01711455591</w:t>
        </w:r>
        <w:r>
          <w:t>‬</w:t>
        </w:r>
        <w:r w:rsidR="00D536FA">
          <w:rPr>
            <w:lang w:val="x-none"/>
          </w:rPr>
          <w:t xml:space="preserve">, </w:t>
        </w:r>
        <w:r w:rsidR="006717D4" w:rsidRPr="006717D4">
          <w:rPr>
            <w:rFonts w:ascii="RinkiyMJ" w:hAnsi="RinkiyMJ"/>
            <w:sz w:val="26"/>
            <w:szCs w:val="26"/>
            <w:lang w:val="x-none"/>
          </w:rPr>
          <w:t>†iRvDj Kwig †PŠayix,</w:t>
        </w:r>
        <w:r w:rsidR="006717D4" w:rsidRPr="006717D4">
          <w:rPr>
            <w:rFonts w:ascii="RinkiyMJ" w:hAnsi="RinkiyMJ"/>
            <w:sz w:val="26"/>
            <w:szCs w:val="26"/>
            <w:lang w:val="en-US"/>
          </w:rPr>
          <w:t xml:space="preserve"> 01711529792</w:t>
        </w:r>
        <w:r w:rsidR="006717D4" w:rsidRPr="006717D4">
          <w:rPr>
            <w:rFonts w:ascii="MS Mincho" w:eastAsia="MS Mincho" w:hAnsi="MS Mincho" w:cs="MS Mincho" w:hint="eastAsia"/>
            <w:sz w:val="26"/>
            <w:szCs w:val="26"/>
            <w:lang w:val="en-US"/>
          </w:rPr>
          <w:t>‬</w:t>
        </w:r>
        <w:r w:rsidR="00000000">
          <w:t>‬</w:t>
        </w:r>
      </w:bdo>
    </w:p>
    <w:sectPr w:rsidR="003F182D" w:rsidRPr="00FC7680" w:rsidSect="006717D4">
      <w:footerReference w:type="default" r:id="rId7"/>
      <w:pgSz w:w="11900" w:h="16840"/>
      <w:pgMar w:top="100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A451A" w14:textId="77777777" w:rsidR="001A3D7E" w:rsidRDefault="001A3D7E" w:rsidP="003F182D">
      <w:r>
        <w:separator/>
      </w:r>
    </w:p>
  </w:endnote>
  <w:endnote w:type="continuationSeparator" w:id="0">
    <w:p w14:paraId="22A52174" w14:textId="77777777" w:rsidR="001A3D7E" w:rsidRDefault="001A3D7E" w:rsidP="003F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604020202020204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RinkiyMJ">
    <w:panose1 w:val="00000000000000000000"/>
    <w:charset w:val="00"/>
    <w:family w:val="auto"/>
    <w:notTrueType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EAFF2" w14:textId="24CA5E10" w:rsidR="0082376E" w:rsidRPr="0082376E" w:rsidRDefault="0082376E" w:rsidP="0082376E">
    <w:pPr>
      <w:pBdr>
        <w:top w:val="single" w:sz="4" w:space="1" w:color="auto"/>
      </w:pBdr>
      <w:jc w:val="center"/>
      <w:rPr>
        <w:rFonts w:ascii="RinkiyMJ" w:hAnsi="RinkiyMJ"/>
        <w:lang w:val="es-ES"/>
      </w:rPr>
    </w:pPr>
    <w:r w:rsidRPr="000547F5">
      <w:rPr>
        <w:rFonts w:cs="Calibri"/>
        <w:b/>
        <w:lang w:val="es-ES"/>
      </w:rPr>
      <w:t>Office:</w:t>
    </w:r>
    <w:r w:rsidRPr="000547F5">
      <w:rPr>
        <w:rFonts w:cs="Calibri"/>
        <w:lang w:val="es-ES"/>
      </w:rPr>
      <w:t xml:space="preserve"> House 13 (1st Floor), Metro Melody, Road 2, Shyamoli, Dhaka-1207, Bangladesh</w:t>
    </w:r>
    <w:r w:rsidRPr="000547F5">
      <w:rPr>
        <w:rFonts w:cs="Calibri"/>
        <w:lang w:val="es-ES"/>
      </w:rPr>
      <w:br/>
    </w:r>
    <w:r w:rsidRPr="000547F5">
      <w:rPr>
        <w:rFonts w:cs="Calibri"/>
        <w:sz w:val="20"/>
        <w:szCs w:val="20"/>
        <w:lang w:val="es-ES"/>
      </w:rPr>
      <w:t xml:space="preserve">Tel: +88 02 58150082/9120358/9118435/9126131, Email: </w:t>
    </w:r>
    <w:hyperlink r:id="rId1" w:history="1">
      <w:r w:rsidRPr="000547F5">
        <w:rPr>
          <w:rStyle w:val="Hyperlink"/>
          <w:rFonts w:cs="Calibri"/>
          <w:sz w:val="20"/>
          <w:szCs w:val="20"/>
          <w:lang w:val="es-ES"/>
        </w:rPr>
        <w:t>info@coastbd.net</w:t>
      </w:r>
    </w:hyperlink>
    <w:r w:rsidRPr="000547F5">
      <w:rPr>
        <w:rFonts w:cs="Calibri"/>
        <w:sz w:val="20"/>
        <w:szCs w:val="20"/>
        <w:lang w:val="es-ES"/>
      </w:rPr>
      <w:t>, Web: www.</w:t>
    </w:r>
    <w:r w:rsidRPr="008542A9">
      <w:t xml:space="preserve"> </w:t>
    </w:r>
    <w:r w:rsidRPr="008542A9">
      <w:rPr>
        <w:rFonts w:cs="Calibri"/>
        <w:sz w:val="20"/>
        <w:szCs w:val="20"/>
        <w:lang w:val="es-ES"/>
      </w:rPr>
      <w:t>bd-cso-ngo.net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1AFD6" w14:textId="77777777" w:rsidR="001A3D7E" w:rsidRDefault="001A3D7E" w:rsidP="003F182D">
      <w:r>
        <w:separator/>
      </w:r>
    </w:p>
  </w:footnote>
  <w:footnote w:type="continuationSeparator" w:id="0">
    <w:p w14:paraId="3FF0FD81" w14:textId="77777777" w:rsidR="001A3D7E" w:rsidRDefault="001A3D7E" w:rsidP="003F1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80"/>
    <w:rsid w:val="000C3D42"/>
    <w:rsid w:val="00101A66"/>
    <w:rsid w:val="001A3D7E"/>
    <w:rsid w:val="001B247C"/>
    <w:rsid w:val="00285FFA"/>
    <w:rsid w:val="002C1597"/>
    <w:rsid w:val="002D3B49"/>
    <w:rsid w:val="00382EC4"/>
    <w:rsid w:val="00383F4B"/>
    <w:rsid w:val="003D679D"/>
    <w:rsid w:val="003F182D"/>
    <w:rsid w:val="005D1B7C"/>
    <w:rsid w:val="006100C5"/>
    <w:rsid w:val="006717D4"/>
    <w:rsid w:val="00723906"/>
    <w:rsid w:val="007619C0"/>
    <w:rsid w:val="0082376E"/>
    <w:rsid w:val="008970C7"/>
    <w:rsid w:val="009F3E79"/>
    <w:rsid w:val="00A47D1D"/>
    <w:rsid w:val="00AD3751"/>
    <w:rsid w:val="00B515D1"/>
    <w:rsid w:val="00BC10EB"/>
    <w:rsid w:val="00C56E84"/>
    <w:rsid w:val="00C75CBB"/>
    <w:rsid w:val="00CE696D"/>
    <w:rsid w:val="00D536FA"/>
    <w:rsid w:val="00E17943"/>
    <w:rsid w:val="00E225E8"/>
    <w:rsid w:val="00E47858"/>
    <w:rsid w:val="00FC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D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3647C"/>
  <w15:chartTrackingRefBased/>
  <w15:docId w15:val="{78C07794-7960-0747-9F5C-0A311125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BD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F182D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F18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82D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3F18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82D"/>
    <w:rPr>
      <w:rFonts w:cs="Vrinda"/>
    </w:rPr>
  </w:style>
  <w:style w:type="character" w:styleId="Hyperlink">
    <w:name w:val="Hyperlink"/>
    <w:rsid w:val="00823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astb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Mujibul Haque Munir</dc:creator>
  <cp:keywords/>
  <dc:description/>
  <cp:lastModifiedBy>Md. Mujibul Haque Munir</cp:lastModifiedBy>
  <cp:revision>11</cp:revision>
  <cp:lastPrinted>2022-07-04T06:42:00Z</cp:lastPrinted>
  <dcterms:created xsi:type="dcterms:W3CDTF">2022-07-04T04:37:00Z</dcterms:created>
  <dcterms:modified xsi:type="dcterms:W3CDTF">2022-07-04T07:45:00Z</dcterms:modified>
</cp:coreProperties>
</file>